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3803" w:tblpY="560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940"/>
        <w:gridCol w:w="940"/>
        <w:gridCol w:w="1107"/>
      </w:tblGrid>
      <w:tr w:rsidR="00066461" w:rsidTr="0006646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>
              <w:t>Canada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>
              <w:t>Rupiah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>
              <w:t>Canada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>
              <w:t>Rupiah</w:t>
            </w:r>
          </w:p>
        </w:tc>
      </w:tr>
      <w:tr w:rsidR="00066461" w:rsidTr="0006646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>
              <w:t>$1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>
              <w:t>8,858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>
              <w:t>$75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 w:rsidRPr="00066461">
              <w:t>664,356</w:t>
            </w:r>
          </w:p>
        </w:tc>
      </w:tr>
      <w:tr w:rsidR="00066461" w:rsidTr="0006646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>
              <w:t>$5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>
              <w:t>44,290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>
              <w:t>$100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 w:rsidRPr="00066461">
              <w:t>885,809</w:t>
            </w:r>
          </w:p>
        </w:tc>
      </w:tr>
      <w:tr w:rsidR="00066461" w:rsidTr="0006646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>
              <w:t>$10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>
              <w:t>88,580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>
              <w:t>$200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 w:rsidRPr="00066461">
              <w:t>1,771,620</w:t>
            </w:r>
          </w:p>
        </w:tc>
      </w:tr>
      <w:tr w:rsidR="00066461" w:rsidTr="0006646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>
              <w:t>$20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 w:rsidRPr="00066461">
              <w:t>177,162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>
              <w:t>$500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 w:rsidRPr="00066461">
              <w:t>4,429,040</w:t>
            </w:r>
          </w:p>
        </w:tc>
      </w:tr>
      <w:tr w:rsidR="00066461" w:rsidTr="0006646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>
              <w:t>$50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 w:rsidRPr="00066461">
              <w:t>442,904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>
              <w:t>$1000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>
            <w:r w:rsidRPr="00066461">
              <w:t>8,858,090</w:t>
            </w:r>
            <w:bookmarkStart w:id="0" w:name="_GoBack"/>
            <w:bookmarkEnd w:id="0"/>
          </w:p>
        </w:tc>
      </w:tr>
    </w:tbl>
    <w:p w:rsidR="00066461" w:rsidRDefault="00066461" w:rsidP="00066461"/>
    <w:p w:rsidR="00B40634" w:rsidRDefault="00B40634"/>
    <w:sectPr w:rsidR="00B4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61"/>
    <w:rsid w:val="00066461"/>
    <w:rsid w:val="00813000"/>
    <w:rsid w:val="00B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1</cp:revision>
  <dcterms:created xsi:type="dcterms:W3CDTF">2012-01-25T13:01:00Z</dcterms:created>
  <dcterms:modified xsi:type="dcterms:W3CDTF">2012-01-25T13:04:00Z</dcterms:modified>
</cp:coreProperties>
</file>